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AADA" w14:textId="77777777" w:rsidR="00203A04" w:rsidRDefault="00AE25D1" w:rsidP="004816FA">
      <w:pPr>
        <w:spacing w:before="60" w:line="295" w:lineRule="auto"/>
        <w:ind w:right="1359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Southwest</w:t>
      </w:r>
      <w:r w:rsidR="00F97A99">
        <w:rPr>
          <w:b/>
          <w:spacing w:val="-5"/>
          <w:sz w:val="24"/>
        </w:rPr>
        <w:t xml:space="preserve"> </w:t>
      </w:r>
      <w:r w:rsidR="00F97A99">
        <w:rPr>
          <w:b/>
          <w:sz w:val="24"/>
        </w:rPr>
        <w:t>Area</w:t>
      </w:r>
      <w:r w:rsidR="00F97A99">
        <w:rPr>
          <w:b/>
          <w:spacing w:val="-3"/>
          <w:sz w:val="24"/>
        </w:rPr>
        <w:t xml:space="preserve"> </w:t>
      </w:r>
      <w:r w:rsidR="00F97A99">
        <w:rPr>
          <w:b/>
          <w:sz w:val="24"/>
        </w:rPr>
        <w:t>Career</w:t>
      </w:r>
      <w:r w:rsidR="00F97A99">
        <w:rPr>
          <w:b/>
          <w:spacing w:val="-5"/>
          <w:sz w:val="24"/>
        </w:rPr>
        <w:t xml:space="preserve"> </w:t>
      </w:r>
      <w:r w:rsidR="00F97A99">
        <w:rPr>
          <w:b/>
          <w:sz w:val="24"/>
        </w:rPr>
        <w:t>&amp;</w:t>
      </w:r>
      <w:r w:rsidR="00F97A99">
        <w:rPr>
          <w:b/>
          <w:spacing w:val="-4"/>
          <w:sz w:val="24"/>
        </w:rPr>
        <w:t xml:space="preserve"> </w:t>
      </w:r>
      <w:r w:rsidR="00F97A99">
        <w:rPr>
          <w:b/>
          <w:sz w:val="24"/>
        </w:rPr>
        <w:t>Technical</w:t>
      </w:r>
      <w:r w:rsidR="00F97A99">
        <w:rPr>
          <w:b/>
          <w:spacing w:val="-3"/>
          <w:sz w:val="24"/>
        </w:rPr>
        <w:t xml:space="preserve"> </w:t>
      </w:r>
      <w:r>
        <w:rPr>
          <w:b/>
          <w:sz w:val="24"/>
        </w:rPr>
        <w:t>Educ</w:t>
      </w:r>
      <w:r w:rsidR="00291476">
        <w:rPr>
          <w:b/>
          <w:sz w:val="24"/>
        </w:rPr>
        <w:t>ation Academy</w:t>
      </w:r>
    </w:p>
    <w:p w14:paraId="32D91672" w14:textId="452FC33E" w:rsidR="00203A04" w:rsidRDefault="00F97A99" w:rsidP="00203A04">
      <w:pPr>
        <w:spacing w:before="60" w:line="295" w:lineRule="auto"/>
        <w:ind w:right="1359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 w:rsidR="00C05321">
        <w:rPr>
          <w:b/>
          <w:spacing w:val="-57"/>
          <w:sz w:val="24"/>
        </w:rPr>
        <w:t>G</w:t>
      </w:r>
      <w:r w:rsidR="00C05321">
        <w:rPr>
          <w:b/>
          <w:sz w:val="24"/>
        </w:rPr>
        <w:t>overning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Board Meeting</w:t>
      </w:r>
    </w:p>
    <w:p w14:paraId="59A79815" w14:textId="4481E486" w:rsidR="00203A04" w:rsidRDefault="00F97A99" w:rsidP="00203A04">
      <w:pPr>
        <w:spacing w:before="60" w:line="295" w:lineRule="auto"/>
        <w:ind w:right="1359"/>
        <w:jc w:val="center"/>
        <w:rPr>
          <w:b/>
          <w:sz w:val="24"/>
        </w:rPr>
      </w:pPr>
      <w:r>
        <w:rPr>
          <w:b/>
          <w:sz w:val="24"/>
        </w:rPr>
        <w:t>Wednesday,</w:t>
      </w:r>
      <w:r>
        <w:rPr>
          <w:b/>
          <w:spacing w:val="-1"/>
          <w:sz w:val="24"/>
        </w:rPr>
        <w:t xml:space="preserve"> </w:t>
      </w:r>
      <w:r w:rsidR="00CF4088">
        <w:rPr>
          <w:b/>
          <w:sz w:val="24"/>
        </w:rPr>
        <w:t>December 1st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2021, </w:t>
      </w:r>
      <w:r w:rsidR="00291476">
        <w:rPr>
          <w:b/>
          <w:sz w:val="24"/>
        </w:rPr>
        <w:t>7</w:t>
      </w:r>
      <w:r>
        <w:rPr>
          <w:b/>
          <w:sz w:val="24"/>
        </w:rPr>
        <w:t>:</w:t>
      </w:r>
      <w:r w:rsidR="00CF4088">
        <w:rPr>
          <w:b/>
          <w:sz w:val="24"/>
        </w:rPr>
        <w:t>3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PM</w:t>
      </w:r>
    </w:p>
    <w:p w14:paraId="422650A5" w14:textId="16691DC4" w:rsidR="002A263C" w:rsidRDefault="006866CC" w:rsidP="00203A04">
      <w:pPr>
        <w:spacing w:before="60" w:line="295" w:lineRule="auto"/>
        <w:ind w:right="1359"/>
        <w:jc w:val="center"/>
        <w:rPr>
          <w:b/>
          <w:sz w:val="24"/>
        </w:rPr>
      </w:pPr>
      <w:r>
        <w:rPr>
          <w:b/>
          <w:sz w:val="24"/>
        </w:rPr>
        <w:t>DPS</w:t>
      </w:r>
      <w:r w:rsidR="00775269">
        <w:rPr>
          <w:b/>
          <w:sz w:val="24"/>
        </w:rPr>
        <w:t xml:space="preserve"> North Campus, Administration Building</w:t>
      </w:r>
    </w:p>
    <w:p w14:paraId="75C21613" w14:textId="77777777" w:rsidR="002A263C" w:rsidRDefault="002A263C" w:rsidP="002A263C">
      <w:pPr>
        <w:spacing w:before="19" w:line="415" w:lineRule="auto"/>
        <w:ind w:right="367"/>
        <w:rPr>
          <w:b/>
          <w:sz w:val="24"/>
        </w:rPr>
      </w:pPr>
    </w:p>
    <w:p w14:paraId="4C49A719" w14:textId="0FCA3860" w:rsidR="00CA7AF8" w:rsidRPr="00203A04" w:rsidRDefault="00F97A99" w:rsidP="002A263C">
      <w:pPr>
        <w:spacing w:before="19" w:line="415" w:lineRule="auto"/>
        <w:ind w:right="367"/>
        <w:rPr>
          <w:b/>
          <w:sz w:val="24"/>
          <w:u w:val="single"/>
        </w:rPr>
      </w:pPr>
      <w:r w:rsidRPr="00203A04">
        <w:rPr>
          <w:b/>
          <w:sz w:val="24"/>
          <w:u w:val="single"/>
        </w:rPr>
        <w:t>Agenda</w:t>
      </w:r>
    </w:p>
    <w:p w14:paraId="4C49A71C" w14:textId="26FFDFDE" w:rsidR="00CA7AF8" w:rsidRPr="0075625E" w:rsidRDefault="00F97A99" w:rsidP="0075625E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right="339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Order/Roll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Call</w:t>
      </w:r>
    </w:p>
    <w:p w14:paraId="4C49A71D" w14:textId="77777777" w:rsidR="00CA7AF8" w:rsidRDefault="00CA7AF8">
      <w:pPr>
        <w:pStyle w:val="BodyText"/>
        <w:rPr>
          <w:b/>
        </w:rPr>
      </w:pPr>
    </w:p>
    <w:p w14:paraId="4C49A71E" w14:textId="77777777" w:rsidR="00CA7AF8" w:rsidRDefault="00F97A99">
      <w:pPr>
        <w:pStyle w:val="ListParagraph"/>
        <w:numPr>
          <w:ilvl w:val="0"/>
          <w:numId w:val="1"/>
        </w:numPr>
        <w:tabs>
          <w:tab w:val="left" w:pos="1100"/>
          <w:tab w:val="left" w:pos="1101"/>
        </w:tabs>
        <w:ind w:left="1100" w:hanging="781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Agenda</w:t>
      </w:r>
    </w:p>
    <w:p w14:paraId="43FF49E2" w14:textId="77777777" w:rsidR="00950F08" w:rsidRPr="00950F08" w:rsidRDefault="00950F08" w:rsidP="00950F08">
      <w:pPr>
        <w:pStyle w:val="ListParagraph"/>
        <w:tabs>
          <w:tab w:val="left" w:pos="1401"/>
        </w:tabs>
        <w:ind w:left="1040" w:right="339" w:firstLine="0"/>
        <w:rPr>
          <w:b/>
          <w:sz w:val="24"/>
        </w:rPr>
      </w:pPr>
    </w:p>
    <w:p w14:paraId="52F7138B" w14:textId="77777777" w:rsidR="00D36F27" w:rsidRDefault="00D36F27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right="339"/>
        <w:rPr>
          <w:b/>
          <w:sz w:val="24"/>
        </w:rPr>
      </w:pPr>
      <w:r>
        <w:rPr>
          <w:b/>
          <w:sz w:val="24"/>
        </w:rPr>
        <w:t xml:space="preserve">Approval of Minutes </w:t>
      </w:r>
    </w:p>
    <w:p w14:paraId="6BB5AC7C" w14:textId="77777777" w:rsidR="00D36F27" w:rsidRPr="00D36F27" w:rsidRDefault="00D36F27" w:rsidP="00D36F27">
      <w:pPr>
        <w:pStyle w:val="ListParagraph"/>
        <w:rPr>
          <w:b/>
          <w:sz w:val="24"/>
        </w:rPr>
      </w:pPr>
    </w:p>
    <w:p w14:paraId="7F7330F1" w14:textId="77777777" w:rsidR="00D36F27" w:rsidRDefault="00D36F27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right="339"/>
        <w:rPr>
          <w:b/>
          <w:sz w:val="24"/>
        </w:rPr>
      </w:pPr>
      <w:r>
        <w:rPr>
          <w:b/>
          <w:sz w:val="24"/>
        </w:rPr>
        <w:t>Financial Report</w:t>
      </w:r>
    </w:p>
    <w:p w14:paraId="01299CBE" w14:textId="77777777" w:rsidR="00D36F27" w:rsidRPr="00D36F27" w:rsidRDefault="00D36F27" w:rsidP="00D36F27">
      <w:pPr>
        <w:pStyle w:val="ListParagraph"/>
        <w:rPr>
          <w:b/>
          <w:sz w:val="24"/>
        </w:rPr>
      </w:pPr>
    </w:p>
    <w:p w14:paraId="5ED4A97D" w14:textId="5CF98B87" w:rsidR="0075625E" w:rsidRDefault="0075625E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right="339"/>
        <w:rPr>
          <w:b/>
          <w:sz w:val="24"/>
        </w:rPr>
      </w:pPr>
      <w:r>
        <w:rPr>
          <w:b/>
          <w:sz w:val="24"/>
        </w:rPr>
        <w:t>Directors Report</w:t>
      </w:r>
      <w:r w:rsidR="004816FA">
        <w:rPr>
          <w:b/>
          <w:sz w:val="24"/>
        </w:rPr>
        <w:t xml:space="preserve"> – Aaron Anderson</w:t>
      </w:r>
    </w:p>
    <w:p w14:paraId="53F0E625" w14:textId="77777777" w:rsidR="00633A04" w:rsidRPr="00633A04" w:rsidRDefault="00633A04" w:rsidP="00633A04">
      <w:pPr>
        <w:pStyle w:val="ListParagraph"/>
        <w:rPr>
          <w:b/>
          <w:sz w:val="24"/>
        </w:rPr>
      </w:pPr>
    </w:p>
    <w:p w14:paraId="6C6AB00D" w14:textId="5166BCC4" w:rsidR="00633A04" w:rsidRPr="00633A04" w:rsidRDefault="00633A04" w:rsidP="00633A04">
      <w:pPr>
        <w:pStyle w:val="ListParagraph"/>
        <w:numPr>
          <w:ilvl w:val="1"/>
          <w:numId w:val="1"/>
        </w:numPr>
        <w:tabs>
          <w:tab w:val="left" w:pos="1040"/>
          <w:tab w:val="left" w:pos="1041"/>
        </w:tabs>
        <w:ind w:right="339"/>
        <w:rPr>
          <w:bCs/>
          <w:sz w:val="24"/>
        </w:rPr>
      </w:pPr>
      <w:r w:rsidRPr="00633A04">
        <w:rPr>
          <w:bCs/>
          <w:sz w:val="24"/>
        </w:rPr>
        <w:t>Grant Update</w:t>
      </w:r>
    </w:p>
    <w:p w14:paraId="08A337A8" w14:textId="77777777" w:rsidR="00D137FD" w:rsidRDefault="00D137FD" w:rsidP="00D137FD">
      <w:pPr>
        <w:pStyle w:val="ListParagraph"/>
        <w:tabs>
          <w:tab w:val="left" w:pos="1040"/>
          <w:tab w:val="left" w:pos="1041"/>
        </w:tabs>
        <w:ind w:left="1040" w:right="339" w:firstLine="0"/>
        <w:rPr>
          <w:b/>
          <w:sz w:val="24"/>
        </w:rPr>
      </w:pPr>
    </w:p>
    <w:p w14:paraId="74C9739D" w14:textId="7669C61A" w:rsidR="002E3253" w:rsidRDefault="002E3253" w:rsidP="00D137FD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right="339"/>
        <w:rPr>
          <w:b/>
          <w:sz w:val="24"/>
        </w:rPr>
      </w:pPr>
      <w:r>
        <w:rPr>
          <w:b/>
          <w:sz w:val="24"/>
        </w:rPr>
        <w:t>Unfinished Business</w:t>
      </w:r>
    </w:p>
    <w:p w14:paraId="3CA6B74C" w14:textId="77777777" w:rsidR="002E3253" w:rsidRPr="002E3253" w:rsidRDefault="002E3253" w:rsidP="002E3253">
      <w:pPr>
        <w:pStyle w:val="ListParagraph"/>
        <w:rPr>
          <w:b/>
          <w:sz w:val="24"/>
        </w:rPr>
      </w:pPr>
    </w:p>
    <w:p w14:paraId="52E1D49F" w14:textId="790FEAAE" w:rsidR="002E3253" w:rsidRPr="00DC50BC" w:rsidRDefault="00D70955" w:rsidP="00D70955">
      <w:pPr>
        <w:pStyle w:val="ListParagraph"/>
        <w:numPr>
          <w:ilvl w:val="1"/>
          <w:numId w:val="1"/>
        </w:numPr>
        <w:tabs>
          <w:tab w:val="left" w:pos="1040"/>
          <w:tab w:val="left" w:pos="1041"/>
        </w:tabs>
        <w:ind w:right="339"/>
        <w:rPr>
          <w:bCs/>
          <w:sz w:val="24"/>
        </w:rPr>
      </w:pPr>
      <w:r w:rsidRPr="00DC50BC">
        <w:rPr>
          <w:bCs/>
          <w:sz w:val="24"/>
        </w:rPr>
        <w:t>Advisory Committee</w:t>
      </w:r>
    </w:p>
    <w:p w14:paraId="72AB206D" w14:textId="11B3542C" w:rsidR="00D70955" w:rsidRPr="00DC50BC" w:rsidRDefault="00A278A5" w:rsidP="00D70955">
      <w:pPr>
        <w:pStyle w:val="ListParagraph"/>
        <w:numPr>
          <w:ilvl w:val="1"/>
          <w:numId w:val="1"/>
        </w:numPr>
        <w:tabs>
          <w:tab w:val="left" w:pos="1040"/>
          <w:tab w:val="left" w:pos="1041"/>
        </w:tabs>
        <w:ind w:right="339"/>
        <w:rPr>
          <w:bCs/>
          <w:sz w:val="24"/>
        </w:rPr>
      </w:pPr>
      <w:r w:rsidRPr="00DC50BC">
        <w:rPr>
          <w:bCs/>
          <w:sz w:val="24"/>
        </w:rPr>
        <w:t>Bylaws Update</w:t>
      </w:r>
    </w:p>
    <w:p w14:paraId="6F65464B" w14:textId="77777777" w:rsidR="002E3253" w:rsidRPr="002E3253" w:rsidRDefault="002E3253" w:rsidP="002E3253">
      <w:pPr>
        <w:pStyle w:val="ListParagraph"/>
        <w:rPr>
          <w:b/>
          <w:sz w:val="24"/>
        </w:rPr>
      </w:pPr>
    </w:p>
    <w:p w14:paraId="60A0B2EA" w14:textId="48A4C940" w:rsidR="00512612" w:rsidRPr="00512612" w:rsidRDefault="00F97A99" w:rsidP="00D137FD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right="339"/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Business </w:t>
      </w:r>
    </w:p>
    <w:p w14:paraId="05376D00" w14:textId="77777777" w:rsidR="00924703" w:rsidRPr="00924703" w:rsidRDefault="00924703" w:rsidP="00924703">
      <w:pPr>
        <w:pStyle w:val="ListParagraph"/>
        <w:rPr>
          <w:b/>
          <w:sz w:val="24"/>
        </w:rPr>
      </w:pPr>
    </w:p>
    <w:p w14:paraId="4C49A736" w14:textId="0CB2E752" w:rsidR="00CA7AF8" w:rsidRPr="00656F50" w:rsidRDefault="00A278A5" w:rsidP="00FF4EDC">
      <w:pPr>
        <w:pStyle w:val="ListParagraph"/>
        <w:numPr>
          <w:ilvl w:val="1"/>
          <w:numId w:val="1"/>
        </w:numPr>
        <w:tabs>
          <w:tab w:val="left" w:pos="1401"/>
        </w:tabs>
        <w:ind w:right="346"/>
        <w:rPr>
          <w:b/>
        </w:rPr>
      </w:pPr>
      <w:r>
        <w:rPr>
          <w:bCs/>
          <w:sz w:val="24"/>
        </w:rPr>
        <w:t xml:space="preserve">Survey Results and Round-table </w:t>
      </w:r>
      <w:r w:rsidR="00633A04">
        <w:rPr>
          <w:bCs/>
          <w:sz w:val="24"/>
        </w:rPr>
        <w:t>feedback</w:t>
      </w:r>
    </w:p>
    <w:p w14:paraId="72018589" w14:textId="69DBAD64" w:rsidR="00656F50" w:rsidRPr="00A242D3" w:rsidRDefault="00633A04" w:rsidP="00FF4EDC">
      <w:pPr>
        <w:pStyle w:val="ListParagraph"/>
        <w:numPr>
          <w:ilvl w:val="1"/>
          <w:numId w:val="1"/>
        </w:numPr>
        <w:tabs>
          <w:tab w:val="left" w:pos="1401"/>
        </w:tabs>
        <w:ind w:right="346"/>
        <w:rPr>
          <w:b/>
        </w:rPr>
      </w:pPr>
      <w:r>
        <w:rPr>
          <w:sz w:val="24"/>
        </w:rPr>
        <w:t>RFQ Process and Timeline</w:t>
      </w:r>
    </w:p>
    <w:p w14:paraId="2B97B889" w14:textId="2B8079BB" w:rsidR="00A242D3" w:rsidRPr="00A242D3" w:rsidRDefault="00A242D3" w:rsidP="00FF4EDC">
      <w:pPr>
        <w:pStyle w:val="ListParagraph"/>
        <w:numPr>
          <w:ilvl w:val="1"/>
          <w:numId w:val="1"/>
        </w:numPr>
        <w:tabs>
          <w:tab w:val="left" w:pos="1401"/>
        </w:tabs>
        <w:ind w:right="346"/>
        <w:rPr>
          <w:b/>
        </w:rPr>
      </w:pPr>
      <w:r>
        <w:rPr>
          <w:sz w:val="24"/>
        </w:rPr>
        <w:t>Committee Establishment</w:t>
      </w:r>
    </w:p>
    <w:p w14:paraId="40A64913" w14:textId="77777777" w:rsidR="00F97A99" w:rsidRDefault="00F97A99" w:rsidP="00F97A99">
      <w:pPr>
        <w:pStyle w:val="ListParagraph"/>
        <w:tabs>
          <w:tab w:val="left" w:pos="1401"/>
        </w:tabs>
        <w:ind w:firstLine="0"/>
      </w:pPr>
    </w:p>
    <w:p w14:paraId="16CB97DD" w14:textId="11B7E86E" w:rsidR="004816FA" w:rsidRDefault="004816FA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721"/>
        <w:rPr>
          <w:b/>
          <w:sz w:val="24"/>
        </w:rPr>
      </w:pPr>
      <w:r>
        <w:rPr>
          <w:b/>
          <w:sz w:val="24"/>
        </w:rPr>
        <w:t>Announcements</w:t>
      </w:r>
    </w:p>
    <w:p w14:paraId="575C7E41" w14:textId="77777777" w:rsidR="004816FA" w:rsidRDefault="004816FA" w:rsidP="004816FA">
      <w:pPr>
        <w:pStyle w:val="ListParagraph"/>
        <w:tabs>
          <w:tab w:val="left" w:pos="1040"/>
          <w:tab w:val="left" w:pos="1041"/>
        </w:tabs>
        <w:ind w:left="1040" w:firstLine="0"/>
        <w:rPr>
          <w:b/>
          <w:sz w:val="24"/>
        </w:rPr>
      </w:pPr>
    </w:p>
    <w:p w14:paraId="4C49A753" w14:textId="16F33F5B" w:rsidR="00CA7AF8" w:rsidRDefault="00F97A99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721"/>
        <w:rPr>
          <w:b/>
          <w:sz w:val="24"/>
        </w:rPr>
      </w:pPr>
      <w:r>
        <w:rPr>
          <w:b/>
          <w:sz w:val="24"/>
        </w:rPr>
        <w:t>Adjournment</w:t>
      </w:r>
    </w:p>
    <w:p w14:paraId="469E1C20" w14:textId="77777777" w:rsidR="00A242D3" w:rsidRPr="00A242D3" w:rsidRDefault="00A242D3" w:rsidP="00A242D3">
      <w:pPr>
        <w:pStyle w:val="ListParagraph"/>
        <w:rPr>
          <w:b/>
          <w:sz w:val="24"/>
        </w:rPr>
      </w:pPr>
    </w:p>
    <w:p w14:paraId="0CD24E85" w14:textId="1AEB1121" w:rsidR="00A242D3" w:rsidRDefault="00A242D3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721"/>
        <w:rPr>
          <w:b/>
          <w:sz w:val="24"/>
        </w:rPr>
      </w:pPr>
      <w:r>
        <w:rPr>
          <w:b/>
          <w:sz w:val="24"/>
        </w:rPr>
        <w:t>Facility Walk-through</w:t>
      </w:r>
    </w:p>
    <w:sectPr w:rsidR="00A242D3">
      <w:pgSz w:w="12240" w:h="15840"/>
      <w:pgMar w:top="1360" w:right="13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94B"/>
    <w:multiLevelType w:val="hybridMultilevel"/>
    <w:tmpl w:val="A0D0B9F8"/>
    <w:lvl w:ilvl="0" w:tplc="EDAC757E">
      <w:start w:val="1"/>
      <w:numFmt w:val="upperLetter"/>
      <w:lvlText w:val="%1."/>
      <w:lvlJc w:val="left"/>
      <w:pPr>
        <w:ind w:left="1400" w:hanging="360"/>
      </w:pPr>
      <w:rPr>
        <w:rFonts w:hint="default"/>
        <w:b/>
        <w:bCs w:val="0"/>
        <w:spacing w:val="-1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B389A"/>
    <w:multiLevelType w:val="hybridMultilevel"/>
    <w:tmpl w:val="A7D2C43C"/>
    <w:lvl w:ilvl="0" w:tplc="55AE5AB4">
      <w:start w:val="1"/>
      <w:numFmt w:val="upperRoman"/>
      <w:lvlText w:val="%1."/>
      <w:lvlJc w:val="left"/>
      <w:pPr>
        <w:ind w:left="104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CE70158E">
      <w:start w:val="1"/>
      <w:numFmt w:val="upperLetter"/>
      <w:lvlText w:val="%2."/>
      <w:lvlJc w:val="left"/>
      <w:pPr>
        <w:ind w:left="1350" w:hanging="360"/>
      </w:pPr>
      <w:rPr>
        <w:rFonts w:hint="default"/>
        <w:b w:val="0"/>
        <w:bCs/>
        <w:spacing w:val="-1"/>
        <w:w w:val="99"/>
        <w:lang w:val="en-US" w:eastAsia="en-US" w:bidi="ar-SA"/>
      </w:rPr>
    </w:lvl>
    <w:lvl w:ilvl="2" w:tplc="E0A231E4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687CCE96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CEC4CA92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EA4ACDFC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6" w:tplc="F26EEF38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7" w:tplc="D5FCC57A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 w:tplc="68EA75E8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F8"/>
    <w:rsid w:val="00033E74"/>
    <w:rsid w:val="00093752"/>
    <w:rsid w:val="000E2855"/>
    <w:rsid w:val="00166BB8"/>
    <w:rsid w:val="001874A5"/>
    <w:rsid w:val="001D22C9"/>
    <w:rsid w:val="001E0A87"/>
    <w:rsid w:val="00203A04"/>
    <w:rsid w:val="00291476"/>
    <w:rsid w:val="00292C91"/>
    <w:rsid w:val="002A263C"/>
    <w:rsid w:val="002D2064"/>
    <w:rsid w:val="002E3253"/>
    <w:rsid w:val="00324A3F"/>
    <w:rsid w:val="0038715B"/>
    <w:rsid w:val="003F4956"/>
    <w:rsid w:val="004816FA"/>
    <w:rsid w:val="005028A4"/>
    <w:rsid w:val="00512612"/>
    <w:rsid w:val="005338FD"/>
    <w:rsid w:val="00585138"/>
    <w:rsid w:val="005C5C98"/>
    <w:rsid w:val="005E1C47"/>
    <w:rsid w:val="00633A04"/>
    <w:rsid w:val="00656F50"/>
    <w:rsid w:val="006800C0"/>
    <w:rsid w:val="006866CC"/>
    <w:rsid w:val="00693A4B"/>
    <w:rsid w:val="006F13ED"/>
    <w:rsid w:val="006F28F1"/>
    <w:rsid w:val="00750301"/>
    <w:rsid w:val="00755B0E"/>
    <w:rsid w:val="0075625E"/>
    <w:rsid w:val="007719E3"/>
    <w:rsid w:val="00775269"/>
    <w:rsid w:val="00806692"/>
    <w:rsid w:val="008127BF"/>
    <w:rsid w:val="00903FE0"/>
    <w:rsid w:val="009147F1"/>
    <w:rsid w:val="00924703"/>
    <w:rsid w:val="00950F08"/>
    <w:rsid w:val="009D73B5"/>
    <w:rsid w:val="00A242D3"/>
    <w:rsid w:val="00A278A5"/>
    <w:rsid w:val="00A70691"/>
    <w:rsid w:val="00A97139"/>
    <w:rsid w:val="00AE25D1"/>
    <w:rsid w:val="00AF15C1"/>
    <w:rsid w:val="00BD73A9"/>
    <w:rsid w:val="00C03DF2"/>
    <w:rsid w:val="00C05321"/>
    <w:rsid w:val="00C2269E"/>
    <w:rsid w:val="00CA7AF8"/>
    <w:rsid w:val="00CE0D4A"/>
    <w:rsid w:val="00CF4088"/>
    <w:rsid w:val="00D137FD"/>
    <w:rsid w:val="00D21A5C"/>
    <w:rsid w:val="00D220BB"/>
    <w:rsid w:val="00D36F27"/>
    <w:rsid w:val="00D70955"/>
    <w:rsid w:val="00DA4C9D"/>
    <w:rsid w:val="00DB18C0"/>
    <w:rsid w:val="00DC50BC"/>
    <w:rsid w:val="00E12F94"/>
    <w:rsid w:val="00E570A1"/>
    <w:rsid w:val="00F0077A"/>
    <w:rsid w:val="00F054C6"/>
    <w:rsid w:val="00F11130"/>
    <w:rsid w:val="00F43734"/>
    <w:rsid w:val="00F956A9"/>
    <w:rsid w:val="00F97A99"/>
    <w:rsid w:val="00FC3300"/>
    <w:rsid w:val="00FC4A81"/>
    <w:rsid w:val="00FF1B6B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A717"/>
  <w15:docId w15:val="{D2842644-62D3-4680-9CCA-7CC9C306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67DB47D24794FA786D9B9A1692508" ma:contentTypeVersion="28" ma:contentTypeDescription="Create a new document." ma:contentTypeScope="" ma:versionID="9b0e5e4ab22106a343b24974ba479526">
  <xsd:schema xmlns:xsd="http://www.w3.org/2001/XMLSchema" xmlns:xs="http://www.w3.org/2001/XMLSchema" xmlns:p="http://schemas.microsoft.com/office/2006/metadata/properties" xmlns:ns3="d0c5d20a-959d-43c3-b996-138a50e4c7a1" xmlns:ns4="054a8127-10e8-4963-ac05-e7b2402c9e97" targetNamespace="http://schemas.microsoft.com/office/2006/metadata/properties" ma:root="true" ma:fieldsID="9016056291724866219baf40caecbeda" ns3:_="" ns4:_="">
    <xsd:import namespace="d0c5d20a-959d-43c3-b996-138a50e4c7a1"/>
    <xsd:import namespace="054a8127-10e8-4963-ac05-e7b2402c9e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5d20a-959d-43c3-b996-138a50e4c7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127-10e8-4963-ac05-e7b2402c9e9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54a8127-10e8-4963-ac05-e7b2402c9e97" xsi:nil="true"/>
    <FolderType xmlns="054a8127-10e8-4963-ac05-e7b2402c9e97" xsi:nil="true"/>
    <DefaultSectionNames xmlns="054a8127-10e8-4963-ac05-e7b2402c9e97" xsi:nil="true"/>
    <AppVersion xmlns="054a8127-10e8-4963-ac05-e7b2402c9e97" xsi:nil="true"/>
    <Invited_Students xmlns="054a8127-10e8-4963-ac05-e7b2402c9e97" xsi:nil="true"/>
    <CultureName xmlns="054a8127-10e8-4963-ac05-e7b2402c9e97" xsi:nil="true"/>
    <Students xmlns="054a8127-10e8-4963-ac05-e7b2402c9e97">
      <UserInfo>
        <DisplayName/>
        <AccountId xsi:nil="true"/>
        <AccountType/>
      </UserInfo>
    </Students>
    <Self_Registration_Enabled xmlns="054a8127-10e8-4963-ac05-e7b2402c9e97" xsi:nil="true"/>
    <Teachers xmlns="054a8127-10e8-4963-ac05-e7b2402c9e97">
      <UserInfo>
        <DisplayName/>
        <AccountId xsi:nil="true"/>
        <AccountType/>
      </UserInfo>
    </Teachers>
    <Student_Groups xmlns="054a8127-10e8-4963-ac05-e7b2402c9e97">
      <UserInfo>
        <DisplayName/>
        <AccountId xsi:nil="true"/>
        <AccountType/>
      </UserInfo>
    </Student_Groups>
    <Is_Collaboration_Space_Locked xmlns="054a8127-10e8-4963-ac05-e7b2402c9e97" xsi:nil="true"/>
    <Invited_Teachers xmlns="054a8127-10e8-4963-ac05-e7b2402c9e97" xsi:nil="true"/>
    <Owner xmlns="054a8127-10e8-4963-ac05-e7b2402c9e97">
      <UserInfo>
        <DisplayName/>
        <AccountId xsi:nil="true"/>
        <AccountType/>
      </UserInfo>
    </Owner>
    <Has_Teacher_Only_SectionGroup xmlns="054a8127-10e8-4963-ac05-e7b2402c9e97" xsi:nil="true"/>
  </documentManagement>
</p:properties>
</file>

<file path=customXml/itemProps1.xml><?xml version="1.0" encoding="utf-8"?>
<ds:datastoreItem xmlns:ds="http://schemas.openxmlformats.org/officeDocument/2006/customXml" ds:itemID="{451880AC-18A9-4121-A036-C3F3459EF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5d20a-959d-43c3-b996-138a50e4c7a1"/>
    <ds:schemaRef ds:uri="054a8127-10e8-4963-ac05-e7b2402c9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C3014-623F-467A-8AB0-B95B9EE91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6B9C0-4679-490B-AD25-202CFDE49074}">
  <ds:schemaRefs>
    <ds:schemaRef ds:uri="http://purl.org/dc/elements/1.1/"/>
    <ds:schemaRef ds:uri="http://schemas.microsoft.com/office/2006/documentManagement/types"/>
    <ds:schemaRef ds:uri="http://purl.org/dc/terms/"/>
    <ds:schemaRef ds:uri="d0c5d20a-959d-43c3-b996-138a50e4c7a1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54a8127-10e8-4963-ac05-e7b2402c9e9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RoOsland</dc:creator>
  <cp:lastModifiedBy>Sarah Trustem</cp:lastModifiedBy>
  <cp:revision>2</cp:revision>
  <dcterms:created xsi:type="dcterms:W3CDTF">2021-11-29T20:47:00Z</dcterms:created>
  <dcterms:modified xsi:type="dcterms:W3CDTF">2021-11-29T20:47:00Z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2021-10-26T00:00:00Z</vt:filetime>
  </property>
  <property fmtid="{D5CDD505-2E9C-101B-9397-08002B2CF9AE}" pid="5" name="ContentTypeId">
    <vt:lpwstr>0x01010047567DB47D24794FA786D9B9A1692508</vt:lpwstr>
  </property>
</Properties>
</file>